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E10" w:rsidRDefault="008978C4">
      <w:r>
        <w:t xml:space="preserve"> Login page</w:t>
      </w:r>
    </w:p>
    <w:p w:rsidR="008978C4" w:rsidRDefault="00892465">
      <w:r>
        <w:rPr>
          <w:noProof/>
        </w:rPr>
        <w:drawing>
          <wp:inline distT="0" distB="0" distL="0" distR="0" wp14:anchorId="518490E9" wp14:editId="2E06F78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65" w:rsidRDefault="00892465"/>
    <w:p w:rsidR="00892465" w:rsidRDefault="00892465">
      <w:r>
        <w:t>Registration page</w:t>
      </w:r>
    </w:p>
    <w:p w:rsidR="00892465" w:rsidRDefault="00892465">
      <w:r>
        <w:rPr>
          <w:noProof/>
        </w:rPr>
        <w:drawing>
          <wp:inline distT="0" distB="0" distL="0" distR="0" wp14:anchorId="084FACB5" wp14:editId="17FEFD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465" w:rsidRDefault="00892465"/>
    <w:p w:rsidR="00892465" w:rsidRDefault="00DA23FB">
      <w:r>
        <w:lastRenderedPageBreak/>
        <w:t>After login multiple file to upload</w:t>
      </w:r>
    </w:p>
    <w:p w:rsidR="00DA23FB" w:rsidRDefault="00DA23FB">
      <w:r>
        <w:rPr>
          <w:noProof/>
        </w:rPr>
        <w:drawing>
          <wp:inline distT="0" distB="0" distL="0" distR="0" wp14:anchorId="2A8E93C9" wp14:editId="5EA72B7C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3FB" w:rsidRDefault="00DA23FB">
      <w:r>
        <w:t>Validation message for greater than 10 MB</w:t>
      </w:r>
    </w:p>
    <w:p w:rsidR="00DA23FB" w:rsidRDefault="0091181C">
      <w:r>
        <w:rPr>
          <w:noProof/>
        </w:rPr>
        <w:drawing>
          <wp:inline distT="0" distB="0" distL="0" distR="0" wp14:anchorId="6AF2130F" wp14:editId="4911402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1C" w:rsidRDefault="0091181C"/>
    <w:p w:rsidR="0091181C" w:rsidRDefault="0091181C"/>
    <w:p w:rsidR="0091181C" w:rsidRDefault="0091181C">
      <w:r>
        <w:lastRenderedPageBreak/>
        <w:t>Uploading bulk of 10 files at the same time</w:t>
      </w:r>
    </w:p>
    <w:p w:rsidR="0091181C" w:rsidRDefault="0091181C">
      <w:r>
        <w:rPr>
          <w:noProof/>
        </w:rPr>
        <w:drawing>
          <wp:inline distT="0" distB="0" distL="0" distR="0" wp14:anchorId="63ABCC0A" wp14:editId="4BDD5A6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1C" w:rsidRDefault="0091181C"/>
    <w:p w:rsidR="0091181C" w:rsidRDefault="0091181C">
      <w:r>
        <w:t>File uploaded successfully message after upload</w:t>
      </w:r>
    </w:p>
    <w:p w:rsidR="0091181C" w:rsidRDefault="0091181C">
      <w:r>
        <w:rPr>
          <w:noProof/>
        </w:rPr>
        <w:drawing>
          <wp:inline distT="0" distB="0" distL="0" distR="0" wp14:anchorId="6902CBA6" wp14:editId="68003AE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81C" w:rsidRDefault="0091181C"/>
    <w:p w:rsidR="00892465" w:rsidRDefault="00954B34">
      <w:r>
        <w:lastRenderedPageBreak/>
        <w:t>Press view my files which will show current as well as new files</w:t>
      </w:r>
    </w:p>
    <w:p w:rsidR="00954B34" w:rsidRDefault="00954B34">
      <w:r>
        <w:rPr>
          <w:noProof/>
        </w:rPr>
        <w:drawing>
          <wp:inline distT="0" distB="0" distL="0" distR="0" wp14:anchorId="798C2960" wp14:editId="4128924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AA" w:rsidRDefault="006C50AA"/>
    <w:p w:rsidR="006C50AA" w:rsidRDefault="006C50AA"/>
    <w:p w:rsidR="00954B34" w:rsidRDefault="00954B34">
      <w:r>
        <w:t>View of all the files with update, download, delete option with all the required information</w:t>
      </w:r>
    </w:p>
    <w:p w:rsidR="00954B34" w:rsidRDefault="00954B34">
      <w:r>
        <w:rPr>
          <w:noProof/>
        </w:rPr>
        <w:drawing>
          <wp:inline distT="0" distB="0" distL="0" distR="0" wp14:anchorId="75189A21" wp14:editId="4B09FA8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34" w:rsidRDefault="00414AE7">
      <w:r>
        <w:lastRenderedPageBreak/>
        <w:t>Files uploaded in actual S3</w:t>
      </w:r>
      <w:r w:rsidR="00D95CA1">
        <w:t xml:space="preserve"> bucket Mumbai</w:t>
      </w:r>
    </w:p>
    <w:p w:rsidR="00414AE7" w:rsidRDefault="00414AE7">
      <w:r>
        <w:rPr>
          <w:noProof/>
        </w:rPr>
        <w:drawing>
          <wp:inline distT="0" distB="0" distL="0" distR="0" wp14:anchorId="76C260FA" wp14:editId="51DBDEB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E7" w:rsidRDefault="00414AE7"/>
    <w:p w:rsidR="00414AE7" w:rsidRDefault="00414AE7">
      <w:r>
        <w:t>MYSQL workbench which is connected to remote MYSQL-RDS database entries 1 to many file relationship between user and file table</w:t>
      </w:r>
      <w:r w:rsidR="00BD0839">
        <w:t xml:space="preserve"> </w:t>
      </w:r>
      <w:proofErr w:type="gramStart"/>
      <w:r>
        <w:t>( user</w:t>
      </w:r>
      <w:proofErr w:type="gramEnd"/>
      <w:r>
        <w:t xml:space="preserve"> has many files foreign key to avoid </w:t>
      </w:r>
      <w:r w:rsidR="00725FC9">
        <w:t>redundancy</w:t>
      </w:r>
      <w:r>
        <w:t>)</w:t>
      </w:r>
    </w:p>
    <w:p w:rsidR="00BD0839" w:rsidRDefault="00BD0839">
      <w:r>
        <w:rPr>
          <w:noProof/>
        </w:rPr>
        <w:drawing>
          <wp:inline distT="0" distB="0" distL="0" distR="0" wp14:anchorId="77E9E40F" wp14:editId="7BCCC07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839" w:rsidRDefault="00D95CA1">
      <w:r>
        <w:lastRenderedPageBreak/>
        <w:t>Cross region replication in bucket of London</w:t>
      </w:r>
    </w:p>
    <w:p w:rsidR="00414AE7" w:rsidRDefault="008C0486">
      <w:r>
        <w:rPr>
          <w:noProof/>
        </w:rPr>
        <w:drawing>
          <wp:inline distT="0" distB="0" distL="0" distR="0" wp14:anchorId="3B1EF276" wp14:editId="61682A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86" w:rsidRDefault="008C0486"/>
    <w:p w:rsidR="008C0486" w:rsidRDefault="00E356CB">
      <w:r>
        <w:t>After file deletion step1 message</w:t>
      </w:r>
    </w:p>
    <w:p w:rsidR="00E356CB" w:rsidRDefault="00E356CB">
      <w:r>
        <w:rPr>
          <w:noProof/>
        </w:rPr>
        <w:drawing>
          <wp:inline distT="0" distB="0" distL="0" distR="0" wp14:anchorId="6A311F81" wp14:editId="6254E4A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AE7" w:rsidRDefault="00414AE7"/>
    <w:p w:rsidR="00414AE7" w:rsidRDefault="00E356CB">
      <w:r>
        <w:lastRenderedPageBreak/>
        <w:t>After file deletion step2 actual GUI compare both GUI auto adjusting dynamic table</w:t>
      </w:r>
      <w:r w:rsidR="00760C76">
        <w:t xml:space="preserve"> in </w:t>
      </w:r>
      <w:proofErr w:type="spellStart"/>
      <w:r w:rsidR="00760C76">
        <w:t>jsp</w:t>
      </w:r>
      <w:proofErr w:type="spellEnd"/>
    </w:p>
    <w:p w:rsidR="00E356CB" w:rsidRDefault="00E356CB">
      <w:r>
        <w:rPr>
          <w:noProof/>
        </w:rPr>
        <w:drawing>
          <wp:inline distT="0" distB="0" distL="0" distR="0" wp14:anchorId="02FE8A4B" wp14:editId="06F0BD7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B34" w:rsidRDefault="00954B34"/>
    <w:p w:rsidR="00CD4D35" w:rsidRDefault="00CD4D35">
      <w:r>
        <w:t>After file download and open to check content</w:t>
      </w:r>
    </w:p>
    <w:p w:rsidR="00CD4D35" w:rsidRDefault="00CD4D35">
      <w:r>
        <w:rPr>
          <w:noProof/>
        </w:rPr>
        <w:drawing>
          <wp:inline distT="0" distB="0" distL="0" distR="0" wp14:anchorId="3BDA7D19" wp14:editId="70F5CF6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35" w:rsidRDefault="00CD4D35"/>
    <w:p w:rsidR="00CD4D35" w:rsidRDefault="00CD4D35">
      <w:r>
        <w:lastRenderedPageBreak/>
        <w:t>Original test 2 file after before update</w:t>
      </w:r>
    </w:p>
    <w:p w:rsidR="00CD4D35" w:rsidRDefault="00CD4D35"/>
    <w:p w:rsidR="00CD4D35" w:rsidRDefault="00CD4D35">
      <w:r>
        <w:rPr>
          <w:noProof/>
        </w:rPr>
        <w:drawing>
          <wp:inline distT="0" distB="0" distL="0" distR="0" wp14:anchorId="42620D70" wp14:editId="2A3275F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D35" w:rsidRDefault="00CD4D35"/>
    <w:p w:rsidR="007D5567" w:rsidRDefault="00CD4D35">
      <w:r>
        <w:t xml:space="preserve">After inserting some garbage data </w:t>
      </w:r>
      <w:r w:rsidR="004109F9">
        <w:t>to same file</w:t>
      </w:r>
    </w:p>
    <w:p w:rsidR="00CD4D35" w:rsidRDefault="007D5567">
      <w:r>
        <w:rPr>
          <w:noProof/>
        </w:rPr>
        <w:drawing>
          <wp:inline distT="0" distB="0" distL="0" distR="0" wp14:anchorId="55683C86" wp14:editId="2337090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D35">
        <w:t xml:space="preserve"> </w:t>
      </w:r>
    </w:p>
    <w:p w:rsidR="007D5567" w:rsidRDefault="007D5567">
      <w:r>
        <w:lastRenderedPageBreak/>
        <w:t>We will update the test2 file through update button</w:t>
      </w:r>
    </w:p>
    <w:p w:rsidR="00780870" w:rsidRDefault="00780870">
      <w:r>
        <w:rPr>
          <w:noProof/>
        </w:rPr>
        <w:drawing>
          <wp:inline distT="0" distB="0" distL="0" distR="0" wp14:anchorId="636C9198" wp14:editId="2AEE6A8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8C4">
        <w:t xml:space="preserve">          </w:t>
      </w:r>
    </w:p>
    <w:p w:rsidR="00780870" w:rsidRDefault="00780870"/>
    <w:p w:rsidR="00780870" w:rsidRDefault="00780870">
      <w:r>
        <w:t>Test2 file at the button</w:t>
      </w:r>
    </w:p>
    <w:p w:rsidR="00780870" w:rsidRDefault="00780870">
      <w:r>
        <w:rPr>
          <w:noProof/>
        </w:rPr>
        <w:drawing>
          <wp:inline distT="0" distB="0" distL="0" distR="0" wp14:anchorId="452E0268" wp14:editId="14B6580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C4" w:rsidRDefault="008978C4">
      <w:r>
        <w:t xml:space="preserve">                                </w:t>
      </w:r>
    </w:p>
    <w:p w:rsidR="007D5567" w:rsidRDefault="00780870">
      <w:r>
        <w:lastRenderedPageBreak/>
        <w:t>Updat</w:t>
      </w:r>
      <w:r w:rsidR="00856443">
        <w:t>ed file after update message and check updated time and date which is highlighted</w:t>
      </w:r>
    </w:p>
    <w:p w:rsidR="00856443" w:rsidRDefault="00856443">
      <w:r>
        <w:rPr>
          <w:noProof/>
        </w:rPr>
        <w:drawing>
          <wp:inline distT="0" distB="0" distL="0" distR="0" wp14:anchorId="4B96F95C" wp14:editId="453ACA8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E2" w:rsidRDefault="006171E2"/>
    <w:p w:rsidR="006171E2" w:rsidRDefault="006171E2">
      <w:r>
        <w:t>Check that file in bucket which is updated successfully</w:t>
      </w:r>
    </w:p>
    <w:p w:rsidR="006171E2" w:rsidRDefault="006171E2">
      <w:r>
        <w:rPr>
          <w:noProof/>
        </w:rPr>
        <w:drawing>
          <wp:inline distT="0" distB="0" distL="0" distR="0" wp14:anchorId="0E47946B" wp14:editId="2B527CF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E2" w:rsidRDefault="006171E2"/>
    <w:p w:rsidR="006171E2" w:rsidRDefault="006171E2">
      <w:r>
        <w:lastRenderedPageBreak/>
        <w:t xml:space="preserve">Downloading updated file from </w:t>
      </w:r>
      <w:proofErr w:type="spellStart"/>
      <w:r>
        <w:t>gui</w:t>
      </w:r>
      <w:proofErr w:type="spellEnd"/>
    </w:p>
    <w:p w:rsidR="006171E2" w:rsidRDefault="006171E2">
      <w:r>
        <w:rPr>
          <w:noProof/>
        </w:rPr>
        <w:drawing>
          <wp:inline distT="0" distB="0" distL="0" distR="0" wp14:anchorId="0928AC99" wp14:editId="33124F7A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E2" w:rsidRDefault="006171E2"/>
    <w:p w:rsidR="006171E2" w:rsidRDefault="006171E2">
      <w:r>
        <w:t>Check that file database file update time is stored there</w:t>
      </w:r>
    </w:p>
    <w:p w:rsidR="006171E2" w:rsidRDefault="006171E2">
      <w:r>
        <w:rPr>
          <w:noProof/>
        </w:rPr>
        <w:drawing>
          <wp:inline distT="0" distB="0" distL="0" distR="0" wp14:anchorId="73A00A7C" wp14:editId="08C5D20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171E2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7B15" w:rsidRDefault="00CE7B15" w:rsidP="00760EB6">
      <w:pPr>
        <w:spacing w:after="0" w:line="240" w:lineRule="auto"/>
      </w:pPr>
      <w:r>
        <w:separator/>
      </w:r>
    </w:p>
  </w:endnote>
  <w:endnote w:type="continuationSeparator" w:id="0">
    <w:p w:rsidR="00CE7B15" w:rsidRDefault="00CE7B15" w:rsidP="00760E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7B15" w:rsidRDefault="00CE7B15" w:rsidP="00760EB6">
      <w:pPr>
        <w:spacing w:after="0" w:line="240" w:lineRule="auto"/>
      </w:pPr>
      <w:r>
        <w:separator/>
      </w:r>
    </w:p>
  </w:footnote>
  <w:footnote w:type="continuationSeparator" w:id="0">
    <w:p w:rsidR="00CE7B15" w:rsidRDefault="00CE7B15" w:rsidP="00760E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60EB6" w:rsidRDefault="00760EB6">
    <w:pPr/>
    <w:r>
      <w:t>Pratik Dhumal</w:t>
    </w:r>
    <w:r w:rsidR="00AD4F13">
      <w:t>-012457185</w:t>
    </w:r>
  </w:p>
  <w:p w:rsidR="00760EB6" w:rsidRPr="00760EB6" w:rsidRDefault="00760EB6" w:rsidP="00760EB6">
    <w:r>
      <w:t>CMPE-281 Cloud Project screenshots (</w:t>
    </w:r>
    <w:r w:rsidRPr="00760EB6">
      <w:t>http://www.myfilemanagement.com/</w:t>
    </w:r>
    <w:r>
      <w:t>)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8E4"/>
    <w:rsid w:val="00072E10"/>
    <w:rsid w:val="001A38E4"/>
    <w:rsid w:val="004109F9"/>
    <w:rsid w:val="00414AE7"/>
    <w:rsid w:val="00452040"/>
    <w:rsid w:val="006171E2"/>
    <w:rsid w:val="006C50AA"/>
    <w:rsid w:val="00725FC9"/>
    <w:rsid w:val="00760C76"/>
    <w:rsid w:val="00760EB6"/>
    <w:rsid w:val="00780870"/>
    <w:rsid w:val="007D5567"/>
    <w:rsid w:val="00856443"/>
    <w:rsid w:val="00892465"/>
    <w:rsid w:val="008978C4"/>
    <w:rsid w:val="008A6285"/>
    <w:rsid w:val="008C0486"/>
    <w:rsid w:val="0091181C"/>
    <w:rsid w:val="00954B34"/>
    <w:rsid w:val="00A05346"/>
    <w:rsid w:val="00AD4F13"/>
    <w:rsid w:val="00BD0839"/>
    <w:rsid w:val="00CD4D35"/>
    <w:rsid w:val="00CE7B15"/>
    <w:rsid w:val="00D95CA1"/>
    <w:rsid w:val="00DA23FB"/>
    <w:rsid w:val="00E356CB"/>
    <w:rsid w:val="00F8235E"/>
    <w:rsid w:val="00FB6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0A7C69"/>
  <w15:chartTrackingRefBased/>
  <w15:docId w15:val="{4904079D-B6C8-4B09-970B-C8F2DE6DD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11</Pages>
  <Words>194</Words>
  <Characters>1111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dhumal</dc:creator>
  <cp:keywords/>
  <dc:description/>
  <cp:lastModifiedBy>pratik dhumal</cp:lastModifiedBy>
  <cp:revision>50</cp:revision>
  <dcterms:created xsi:type="dcterms:W3CDTF">2017-10-23T08:20:00Z</dcterms:created>
  <dcterms:modified xsi:type="dcterms:W3CDTF">2017-10-23T09:13:00Z</dcterms:modified>
</cp:coreProperties>
</file>